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3" w:rsidRPr="0097049F" w:rsidRDefault="000D6B31" w:rsidP="002D217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2173" w:rsidRDefault="002D2173" w:rsidP="002D217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D2173" w:rsidRPr="0097049F" w:rsidRDefault="002D2173" w:rsidP="002D217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7049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D2173" w:rsidRDefault="002D2173" w:rsidP="002D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049F">
        <w:rPr>
          <w:rFonts w:ascii="Times New Roman" w:hAnsi="Times New Roman" w:cs="Times New Roman"/>
          <w:sz w:val="28"/>
          <w:szCs w:val="28"/>
        </w:rPr>
        <w:t>на участие в районном конкурсе</w:t>
      </w:r>
    </w:p>
    <w:p w:rsidR="002D2173" w:rsidRPr="0097049F" w:rsidRDefault="002D2173" w:rsidP="002D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7049F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</w:p>
    <w:p w:rsidR="002D2173" w:rsidRPr="0097049F" w:rsidRDefault="002D2173" w:rsidP="002D21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049F">
        <w:rPr>
          <w:rFonts w:ascii="Times New Roman" w:hAnsi="Times New Roman" w:cs="Times New Roman"/>
          <w:sz w:val="28"/>
          <w:szCs w:val="28"/>
        </w:rPr>
        <w:t>"Неизвестные (забытые) страницы Селенгинского района".</w:t>
      </w:r>
    </w:p>
    <w:p w:rsidR="002D2173" w:rsidRPr="0097049F" w:rsidRDefault="002D2173" w:rsidP="002D21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- краеведа (полностью):</w:t>
      </w:r>
    </w:p>
    <w:p w:rsidR="002D2173" w:rsidRDefault="002D2173" w:rsidP="002D2173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деятельности:</w:t>
      </w:r>
    </w:p>
    <w:p w:rsidR="002D2173" w:rsidRP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21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173" w:rsidRDefault="002D2173" w:rsidP="002D2173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2D2173" w:rsidRDefault="002D2173" w:rsidP="002D2173">
      <w:pPr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2D2173" w:rsidRDefault="002D2173" w:rsidP="002D2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почта:_________________________________________________</w:t>
      </w:r>
    </w:p>
    <w:p w:rsidR="002D2173" w:rsidRDefault="002D2173" w:rsidP="002D2173">
      <w:pPr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73" w:rsidRDefault="002D2173" w:rsidP="002D2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D2173" w:rsidTr="001A090F"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191" w:type="dxa"/>
          </w:tcPr>
          <w:p w:rsidR="002D2173" w:rsidRDefault="002D2173" w:rsidP="001A09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</w:tr>
      <w:tr w:rsidR="002D2173" w:rsidTr="001A090F"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173" w:rsidRDefault="002D2173" w:rsidP="001A09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73" w:rsidTr="001A090F"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173" w:rsidRDefault="002D2173" w:rsidP="001A09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73" w:rsidTr="001A090F"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173" w:rsidRDefault="002D2173" w:rsidP="001A09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173" w:rsidRDefault="002D2173" w:rsidP="001A09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173" w:rsidRDefault="002D2173" w:rsidP="002D21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rPr>
          <w:rFonts w:ascii="Times New Roman" w:hAnsi="Times New Roman" w:cs="Times New Roman"/>
          <w:sz w:val="28"/>
          <w:szCs w:val="28"/>
        </w:rPr>
      </w:pPr>
    </w:p>
    <w:p w:rsidR="002D2173" w:rsidRDefault="002D2173" w:rsidP="002D217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D2173" w:rsidRPr="006D7912" w:rsidRDefault="002D2173" w:rsidP="002D217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«  »_____________2023 года.</w:t>
      </w:r>
    </w:p>
    <w:p w:rsidR="002D2173" w:rsidRDefault="002D2173" w:rsidP="002D2173">
      <w:bookmarkStart w:id="0" w:name="_GoBack"/>
      <w:bookmarkEnd w:id="0"/>
    </w:p>
    <w:p w:rsidR="00D675EB" w:rsidRDefault="00D675EB"/>
    <w:sectPr w:rsidR="00D675EB" w:rsidSect="00D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73"/>
    <w:rsid w:val="000C5D4D"/>
    <w:rsid w:val="000D6B31"/>
    <w:rsid w:val="002D2173"/>
    <w:rsid w:val="00773A15"/>
    <w:rsid w:val="00C15B78"/>
    <w:rsid w:val="00D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2023-02-03T06:33:00Z</dcterms:created>
  <dcterms:modified xsi:type="dcterms:W3CDTF">2023-02-03T06:40:00Z</dcterms:modified>
</cp:coreProperties>
</file>